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47" w:rsidRPr="004B363D" w:rsidRDefault="00046EB8" w:rsidP="00685916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B363D">
        <w:rPr>
          <w:rFonts w:ascii="Times New Roman" w:hAnsi="Times New Roman" w:cs="Times New Roman"/>
          <w:b/>
          <w:sz w:val="24"/>
          <w:szCs w:val="24"/>
        </w:rPr>
        <w:t>Реестр некоммерческих организаций, зарегистрированных на те</w:t>
      </w:r>
      <w:r w:rsidR="003030D4" w:rsidRPr="004B363D">
        <w:rPr>
          <w:rFonts w:ascii="Times New Roman" w:hAnsi="Times New Roman" w:cs="Times New Roman"/>
          <w:b/>
          <w:sz w:val="24"/>
          <w:szCs w:val="24"/>
        </w:rPr>
        <w:t xml:space="preserve">рритории ЗАТО Железногорск </w:t>
      </w:r>
      <w:r w:rsidR="00C3757C" w:rsidRPr="004B363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8480A">
        <w:rPr>
          <w:rFonts w:ascii="Times New Roman" w:hAnsi="Times New Roman" w:cs="Times New Roman"/>
          <w:b/>
          <w:sz w:val="24"/>
          <w:szCs w:val="24"/>
        </w:rPr>
        <w:t>30</w:t>
      </w:r>
      <w:bookmarkStart w:id="0" w:name="_GoBack"/>
      <w:bookmarkEnd w:id="0"/>
      <w:r w:rsidR="00AD2305">
        <w:rPr>
          <w:rFonts w:ascii="Times New Roman" w:hAnsi="Times New Roman" w:cs="Times New Roman"/>
          <w:b/>
          <w:sz w:val="24"/>
          <w:szCs w:val="24"/>
        </w:rPr>
        <w:t>.12</w:t>
      </w:r>
      <w:r w:rsidR="00A6100A" w:rsidRPr="004B363D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b"/>
        <w:tblW w:w="16214" w:type="dxa"/>
        <w:tblInd w:w="54" w:type="dxa"/>
        <w:tblLayout w:type="fixed"/>
        <w:tblLook w:val="04A0"/>
      </w:tblPr>
      <w:tblGrid>
        <w:gridCol w:w="621"/>
        <w:gridCol w:w="1134"/>
        <w:gridCol w:w="2694"/>
        <w:gridCol w:w="1134"/>
        <w:gridCol w:w="1417"/>
        <w:gridCol w:w="1134"/>
        <w:gridCol w:w="1843"/>
        <w:gridCol w:w="1276"/>
        <w:gridCol w:w="1842"/>
        <w:gridCol w:w="1796"/>
        <w:gridCol w:w="1323"/>
      </w:tblGrid>
      <w:tr w:rsidR="004B363D" w:rsidRPr="004B363D" w:rsidTr="00893538">
        <w:trPr>
          <w:trHeight w:val="675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Учетный номер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регистрации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внесения в ЕГРЮЛ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ОКВЭД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Адрес/Место нахождения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Руководители (ФИО)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руководителя</w:t>
            </w:r>
          </w:p>
        </w:tc>
      </w:tr>
      <w:tr w:rsidR="004B363D" w:rsidRPr="004B363D" w:rsidTr="00893538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2412110007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Первичная профсоюзная организация Горно-химического комбината Российского профессионального союза работников атомной энергетики и промышленности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Первичная профсоюзная организация ГХК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1022400002371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27.09.2002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662972, Красноярский край, г. Железногорск, ул. Ленина, 56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Носорева Светлана Игоревна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2412110120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Территориальная профсоюзная организация г. Железногорска Российского профессионального союза работников атомной энергетики и промышленности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ТПО г. Железногорска Рпраэп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05.07.1999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1022400002350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26.09.2002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 Железногорск, ул. Ленина, д. 39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9127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Перепелкин Александр Александрович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2414040012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Частное профессиональное образовательное учреждение «Автошкола»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ЧП ОУ «Автошкола»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21.03.1994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1022401408941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18.10.2002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85.42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Железногорск, ул. Привокзальная, д. 25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076008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Кузнецов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Алексей Владимирович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2412110121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 «Первичная профсоюзная организация акционерного общества «Информационные спутниковые системы» имени академика М.Ф. Решетнёва» Общероссийского профессионального союза работников общего машиностроения»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ОО ППО АО «ИСС»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05.07.1999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1022400002360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26.09.2002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 ул. Ленина, 52.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Романенко Валентин Иванович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 ППО</w:t>
            </w:r>
          </w:p>
        </w:tc>
      </w:tr>
      <w:tr w:rsidR="004B363D" w:rsidRPr="004B363D" w:rsidTr="00893538">
        <w:trPr>
          <w:trHeight w:val="1411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2412010068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Местная Городская общественная организация Спортивное охотничье и рыболовное общество г. Железногорска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МГОО СОРО г. Железногорска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22.12.1999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1022400006122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11.11.2002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01.70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</w:t>
            </w:r>
            <w:r w:rsidR="002B3098" w:rsidRPr="004B363D">
              <w:rPr>
                <w:rFonts w:ascii="Times New Roman" w:hAnsi="Times New Roman" w:cs="Times New Roman"/>
                <w:sz w:val="18"/>
                <w:szCs w:val="18"/>
              </w:rPr>
              <w:t>езногорск, ул. Ленина, д. 39, кв.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76008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Чаплыгин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Сергей Николаевич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4B363D" w:rsidTr="00893538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2411010018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православный Приход собора Михаила Архангела города Железногорска Красноярского края Красноярской Епархии Русской Православной Церкви (Московский Патриархат)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22.07.1999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1022400011072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17.12.2002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662980, Красноярский край, г. Железногорск,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ул. 60 лет ВЛКСМ, 31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076008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Нещерет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Роман Алексеевич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Настоятель</w:t>
            </w:r>
          </w:p>
        </w:tc>
      </w:tr>
      <w:tr w:rsidR="004B363D" w:rsidRPr="004B363D" w:rsidTr="00893538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2414040025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605F0C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Частное Учреждение Дополнительного Образования «Центр развития Образования и Культуры молодежи»</w:t>
            </w:r>
          </w:p>
          <w:p w:rsidR="00605F0C" w:rsidRPr="004B363D" w:rsidRDefault="00605F0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197EE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046EB8" w:rsidRPr="004B363D">
              <w:rPr>
                <w:rFonts w:ascii="Times New Roman" w:hAnsi="Times New Roman" w:cs="Times New Roman"/>
                <w:sz w:val="18"/>
                <w:szCs w:val="18"/>
              </w:rPr>
              <w:t>УДО «ЦОКМ»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23.06.1995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1022401405553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20.09.2002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85.41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662970, Красноярский край, г. Железного</w:t>
            </w:r>
            <w:r w:rsidR="000748F3" w:rsidRPr="004B363D">
              <w:rPr>
                <w:rFonts w:ascii="Times New Roman" w:hAnsi="Times New Roman" w:cs="Times New Roman"/>
                <w:sz w:val="18"/>
                <w:szCs w:val="18"/>
              </w:rPr>
              <w:t>рск, ул. Проспект Курчатова, 48, к.А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Лапинская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2411010115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Церкви христиан веры евангельской (пятидесятников) «Церковь «Оливковая ветвь»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16.12.1999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1022400013228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 г. Железногорск, ул. Советской Армии, д. 5, кв.1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Мазалова Ирина  Евгеньевна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Патырина Лариса Васильевна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Старший пастор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Пастор</w:t>
            </w:r>
          </w:p>
        </w:tc>
      </w:tr>
      <w:tr w:rsidR="004B363D" w:rsidRPr="004B363D" w:rsidTr="00893538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2412011096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организация общероссийской общественной организации «Всероссийское общество инвалидов» (ВОИ)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организация ВОИ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22.12.1997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1022400004263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20.10.2002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 Ленина, д. 11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Козлова  Светлана  Михайловна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2412011093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E5686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</w:t>
            </w:r>
            <w:r w:rsidR="00046EB8"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общественная организация ветеранов (пенсионеров) войны, труда, Вооруженных Сил и правоохранительных органов ЗАТО Железногорск</w:t>
            </w:r>
          </w:p>
          <w:p w:rsidR="009B5D01" w:rsidRPr="004B363D" w:rsidRDefault="009B5D0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общественная организация ветеранов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22.12.1997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1022400006738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19.11.2002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EE4A4D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 город Железногорск, ул. Андреева, д. 21а, кабинет 20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Дергачева Любовь Александровна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41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2412010474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ветеранов войны в Афганистане Закрытого административно-территориального образования г. Железногорск Красноярского края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МООВВА ЗАТО г. Железногорск Красноярского края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07.05.1998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1022400007970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28.11.2002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663970, Красноярский край, г. Железногорск, ул. Восточная, </w:t>
            </w:r>
            <w:r w:rsidR="002B3098" w:rsidRPr="004B363D">
              <w:rPr>
                <w:rFonts w:ascii="Times New Roman" w:hAnsi="Times New Roman" w:cs="Times New Roman"/>
                <w:sz w:val="18"/>
                <w:szCs w:val="18"/>
              </w:rPr>
              <w:t>д.37 «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B3098" w:rsidRPr="004B36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Шуравин Антон Антонович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2412010481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спортивно-техническая организация города Железногорска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МОСТО г.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18.05.1998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1022400012975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660087, Красноярский край,  г. Железногорск, ул. Южная, 37</w:t>
            </w:r>
            <w:r w:rsidR="002B3098" w:rsidRPr="004B363D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r w:rsidR="007370C6" w:rsidRPr="004B363D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Тузов Виктор Дмитриевич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2414010021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развития гимназии № 91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БФ Фонд развития гимназии № 91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23.12.1998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1022401418346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25.12.2002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Железногорск, ул. Октябрьская, д.34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Карякина Елена Васильевна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B46AA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Управляющий Ф</w:t>
            </w:r>
            <w:r w:rsidR="00046EB8" w:rsidRPr="004B363D">
              <w:rPr>
                <w:rFonts w:ascii="Times New Roman" w:hAnsi="Times New Roman" w:cs="Times New Roman"/>
                <w:sz w:val="18"/>
                <w:szCs w:val="18"/>
              </w:rPr>
              <w:t>ондом</w:t>
            </w:r>
          </w:p>
        </w:tc>
      </w:tr>
      <w:tr w:rsidR="004B363D" w:rsidRPr="004B363D" w:rsidTr="00893538">
        <w:trPr>
          <w:trHeight w:val="849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2411010075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Церкви христиан веры евангельской «Иисуса Христа» г. Железногорска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13.04.1999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1022400013481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25.12.2002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660039, Красноярский край, г. Железногорск, ул. Свердлова, д. 22, кв.39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5762E" w:rsidRPr="004B363D" w:rsidRDefault="00F576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Смирнов Александр Евгеньевич</w:t>
            </w:r>
          </w:p>
          <w:p w:rsidR="00F5762E" w:rsidRPr="004B363D" w:rsidRDefault="00F576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Пресвитер Церкви</w:t>
            </w:r>
          </w:p>
        </w:tc>
      </w:tr>
      <w:tr w:rsidR="004B363D" w:rsidRPr="004B363D" w:rsidTr="00893538">
        <w:trPr>
          <w:trHeight w:val="8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2414010698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Фонд развития МБОУ Гимназии № 96 г. Железногорск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МОФР Гимназии № 96 г. Железногорск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14.05.1999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1022400015923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31.12.2002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662990, Красноярский край, г. Железногорск, ул.  Саянская, д. 7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Тарасова Ольга Юрьевна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4B363D" w:rsidTr="00893538">
        <w:trPr>
          <w:trHeight w:val="962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2412030007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Местный благотворительный общественный фонд развития школы № 100 г. Железногорска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Фонд развития школы № 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05.07.1999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1022400011094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17.12.2002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662978, Красно</w:t>
            </w:r>
            <w:r w:rsidR="00906DEF" w:rsidRPr="004B363D">
              <w:rPr>
                <w:rFonts w:ascii="Times New Roman" w:hAnsi="Times New Roman" w:cs="Times New Roman"/>
                <w:sz w:val="18"/>
                <w:szCs w:val="18"/>
              </w:rPr>
              <w:t>ярский край, г. Железногорск, ул.</w:t>
            </w:r>
            <w:r w:rsidR="007370C6" w:rsidRPr="004B363D">
              <w:rPr>
                <w:rFonts w:ascii="Times New Roman" w:hAnsi="Times New Roman" w:cs="Times New Roman"/>
                <w:sz w:val="18"/>
                <w:szCs w:val="18"/>
              </w:rPr>
              <w:t>60 Лет ВЛКС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, 18, 2-00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Пестов Александр Борисович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 фонда</w:t>
            </w:r>
          </w:p>
        </w:tc>
      </w:tr>
      <w:tr w:rsidR="004B363D" w:rsidRPr="004B363D" w:rsidTr="00893538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52008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2412010556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Железногорская городская общественная организация «Комитет солдатских матерей»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26.07.1999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1032400003481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29.01.2003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35200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 Железногорск, пр-кт Курчатова, зд. 49, помещ. 6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35200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Кротова Людмила Георгиевна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2414010008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Некоммерческая организация «Фонд ипотечного кредитования «Атом»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«Фонд «Атом»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14.08.2000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1022401409216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8543CF"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D856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64.92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662971,Красноярский край, г. </w:t>
            </w:r>
            <w:r w:rsidR="000748F3" w:rsidRPr="004B363D">
              <w:rPr>
                <w:rFonts w:ascii="Times New Roman" w:hAnsi="Times New Roman" w:cs="Times New Roman"/>
                <w:sz w:val="18"/>
                <w:szCs w:val="18"/>
              </w:rPr>
              <w:t>Железногорск, ул. Маяковского,6 кв.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Попов Константин Юрьевич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2412030154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Благотворительный Фонд школы № 101 г. Железногорска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Фонд школы № 101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19.01.2001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1022400008124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29.11.2002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Комсомольская, д. 52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Свиридова Елена Геннадьевна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 Фонда</w:t>
            </w:r>
          </w:p>
        </w:tc>
      </w:tr>
      <w:tr w:rsidR="004B363D" w:rsidRPr="004B363D" w:rsidTr="00893538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2411010202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Местная «Мусульманская религиозная организация г. Железногорска Единого духовного управления мусульман Красноярского края (Красноярского муфтията)»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23.03.2001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1022400005671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04.11.2002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Школьная, д. 67, кв. 31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Закиров Фархат Миннаахметович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Имам-хатыб</w:t>
            </w:r>
          </w:p>
        </w:tc>
      </w:tr>
      <w:tr w:rsidR="004B363D" w:rsidRPr="004B363D" w:rsidTr="00893538">
        <w:trPr>
          <w:trHeight w:val="1287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2412010679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охотников «Кречет»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КРООО «Кречет»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24.12.2001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1022400012502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23.12.2002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662991, Красноярский край, г. Железногорск, п. Подгорный, ул. Мира, д. 6 а, кв. 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Карабанов Александр Сергеевич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2412030101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благотворительный фонд инвалидов ЗАТО г. Железногорск «Центр творческих инициатив»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благотворительный фонд инвалидов ЗАТО г. Железногорск «ЦТИ»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11.01.2002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1022400004538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22.10.2002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</w:t>
            </w:r>
            <w:r w:rsidR="002B3098" w:rsidRPr="004B363D">
              <w:rPr>
                <w:rFonts w:ascii="Times New Roman" w:hAnsi="Times New Roman" w:cs="Times New Roman"/>
                <w:sz w:val="18"/>
                <w:szCs w:val="18"/>
              </w:rPr>
              <w:t>огорск, ул. 60 лет ВЛКСМ, д. 24, кВ.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Иванова Галина Павловна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Президент фонда</w:t>
            </w:r>
          </w:p>
        </w:tc>
      </w:tr>
      <w:tr w:rsidR="004B363D" w:rsidRPr="004B363D" w:rsidTr="00893538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2412011850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Региональная общественная организация «Школа Осознанного Родительства» Красноярского края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РОО ШОР КК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08.10.2002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1022400003317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08.10.2002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Проезд Центральный, д. 10, кв. 5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Блинникова Марина Александровна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2414140001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Региональная коллегия адвокатов Красноярского края «Защита»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РКА КК «Защита»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17.01.2003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1032401220356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17.01.2003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Объединения адвокатов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 г. Железногорск, ул. Советская, д. 28 А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Спирин Анатолий Иванович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 коллегии</w:t>
            </w:r>
          </w:p>
        </w:tc>
      </w:tr>
      <w:tr w:rsidR="004B363D" w:rsidRPr="004B363D" w:rsidTr="00893538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2412011266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«Молдавское национальное культурное общество «ВАТРА» (Родной очаг)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КРОО «Ватра»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06.05.2003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1032400006210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06.05.2003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Генерала Царевского, д. 3, кв. 19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F576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Кузнецов Александр Вадимович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2412030020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Местный благотворительный общественный фонд развития школы № 98 г. Железногорска Красноярского края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Фонд развития школы № 98 г. Железногорска Красноярского края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15.05.2003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1032400006308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15.05.2003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662972, Красноярский край, г. Железногорск, ул. Ленина, 48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Новаковский Анатолий Вадимович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108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2412011396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общественная организация «Общество любителей животных»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D8066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05.09.200</w:t>
            </w:r>
            <w:r w:rsidR="00D85612" w:rsidRPr="004B36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1032400008068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05.09.2003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DD48F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 г. Железногорск, ул. Советской Армии, д. 3, кв. 5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8119A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906DEF" w:rsidRPr="004B36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Адельманн Татьяна Николаевна</w:t>
              </w:r>
            </w:hyperlink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108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FA7F75" w:rsidRPr="004B363D" w:rsidRDefault="00FA7F75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7F75" w:rsidRPr="004B36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2411010401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FA7F75" w:rsidRPr="004B36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Христиан Веры Евангельской пятидесятников "Церковь Воскресшего Христа Спасителя" г.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7F75" w:rsidRPr="004B36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04.07.2014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FA7F75" w:rsidRPr="004B36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1142468038910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7F75" w:rsidRPr="004B36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04.07.2014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FA7F75" w:rsidRPr="004B36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FA7F75" w:rsidRPr="004B36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FA7F75" w:rsidRPr="004B36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Кирова, д. 6, кв. 67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3E159C" w:rsidRPr="004B363D" w:rsidRDefault="003E159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Кирьянов</w:t>
            </w:r>
          </w:p>
          <w:p w:rsidR="003E159C" w:rsidRPr="004B36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Николай Владимирович</w:t>
            </w:r>
          </w:p>
          <w:p w:rsidR="00FA7F75" w:rsidRPr="004B363D" w:rsidRDefault="003E159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FA7F75" w:rsidRPr="004B36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Пастор церкви</w:t>
            </w:r>
          </w:p>
        </w:tc>
      </w:tr>
      <w:tr w:rsidR="004B363D" w:rsidRPr="004B363D" w:rsidTr="00893538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2412030240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фонд ЗАТО Железногорск Красноярского края «Фонд молодых исполнителей музыки в стиле «Рок»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МОФ ЗАТО Железногорск КК «Фонд молодых исполнителей музыки в стиле «РОК»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03.02.2005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1052400001576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03.02.2005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ул. Толстого, </w:t>
            </w:r>
            <w:r w:rsidR="002B3098" w:rsidRPr="004B363D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Еременко Алексей Алексеевич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4B363D" w:rsidTr="00893538">
        <w:trPr>
          <w:trHeight w:val="9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2414060186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Ассоциация «СПОРТИВНОЕ ОБЩЕСТВО «МАЯК»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Ассоциация «СО «Маяк»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01.08.2005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1052452024074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01.08.2005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AD772E" w:rsidRPr="004B363D" w:rsidRDefault="00AD77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Ассоциация</w:t>
            </w:r>
          </w:p>
          <w:p w:rsidR="00931D47" w:rsidRPr="004B363D" w:rsidRDefault="00AD77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(союз)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4871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край,г.</w:t>
            </w:r>
            <w:r w:rsidR="00046EB8" w:rsidRPr="004B363D">
              <w:rPr>
                <w:rFonts w:ascii="Times New Roman" w:hAnsi="Times New Roman" w:cs="Times New Roman"/>
                <w:sz w:val="18"/>
                <w:szCs w:val="18"/>
              </w:rPr>
              <w:t>Железногорск, ул. Советская, д. 29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Козлов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Константин Валерьевич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2411010252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Церковь евангельских христиан-баптистов «Щит веры» г.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28.10.2005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1052400045444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28.10.2005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662970, Красноярский край, г. Железногорск, ул. Королева, д. 17, кв. 37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Стаховский Игорь Иванович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Пресвитер</w:t>
            </w:r>
          </w:p>
        </w:tc>
      </w:tr>
      <w:tr w:rsidR="004B363D" w:rsidRPr="004B363D" w:rsidTr="00893538">
        <w:trPr>
          <w:trHeight w:val="82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2414060068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Союз работодателей ЗАТО Железногорск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30.01.2007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1072400000859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30.01.2007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06D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Ассоциация (союз)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662973, Красноярский край, г. Железногорск, ул. Толстого, д. 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8119A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906DEF" w:rsidRPr="004B36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Рыженков Игорь Валерьевич</w:t>
              </w:r>
            </w:hyperlink>
          </w:p>
          <w:p w:rsidR="00906DEF" w:rsidRPr="004B363D" w:rsidRDefault="00906D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(с 11.01.2024)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82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2414010261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«Содействие обществу и спорту» (Некоммерческая организация)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БФ «СОС»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19.04.2007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1072400002157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19.04.2007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F437B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64.99.1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662974, Красноярский край, г. Железногорск, ул. Школьная, д. 44, кв. 13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Сергеев Сергей Александрович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4B363D" w:rsidTr="00893538">
        <w:trPr>
          <w:trHeight w:val="82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2414040176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Частное учреждение дополнительного образовательное «Учебный центр "Лингва»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ЧУДО «УЦ «Лингва»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22.08.2007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1072400003180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22.08.2007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3E18A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85.41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85.42.9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662977, Красноярский край, г. Железногорск, ул. Южная, зд. 55, корпус К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Козырь Сергей Владимирович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694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2411010326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«Железногорское общество сознания Кришны»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16.10.2007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1072400003686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16.10.2007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Советской Армии, д. 7, кв. 9.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Базаров Олег Георгиевич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 совета</w:t>
            </w:r>
          </w:p>
        </w:tc>
      </w:tr>
      <w:tr w:rsidR="004B363D" w:rsidRPr="004B363D" w:rsidTr="00893538">
        <w:trPr>
          <w:trHeight w:val="1650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2411010327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Христиан Веры Евангельской (пятидесятников) Церковь «Божья Благодать» г. Железногорск Красноярский край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05.12.2007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1072400004258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05.12.2007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2B3098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662980, Красноярский край, г Железногорск, Ленинградский пр-кт, зд. 151а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Сомов Сергей Александрович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Пастор</w:t>
            </w:r>
          </w:p>
        </w:tc>
      </w:tr>
      <w:tr w:rsidR="004B363D" w:rsidRPr="004B363D" w:rsidTr="00893538">
        <w:trPr>
          <w:trHeight w:val="1650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2412012550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(городская) общественная организация Общероссийской общественной организации «Российская оборонная спортивно-техническая организация РОСТО (ДОСААФ)»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Городской совет РОСТО (ДОСААФ)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18.06.2008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1082400001254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18.06.2008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 Железногорск, ул. Советской Армии, д. 29 кв. 23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Степаненко Михаил Анатольевич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 совета</w:t>
            </w:r>
          </w:p>
        </w:tc>
      </w:tr>
      <w:tr w:rsidR="004B363D" w:rsidRPr="004B363D" w:rsidTr="00893538">
        <w:trPr>
          <w:trHeight w:val="990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2412012575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гражданская организация ЗАТО г. Железногорск «Порядок и справедливость»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МОГО ЗАТО г. Железногорск «Порядок и справедливость»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29.08.2008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1082400001860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29.08.2008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Штефана, 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Матвеева Елена Павловна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1047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2412012655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ЗАТО г. Железногорск, содействие правоохранительным органам «Закон и Порядок»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МОО ЗАТО г. Железногорск, содействие правоохранительным органам "Закон и порядок"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09.07.2009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1092400001320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09.07.2009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 пр. Ленинградский, д 103 </w:t>
            </w:r>
            <w:r w:rsidR="002B3098" w:rsidRPr="004B363D">
              <w:rPr>
                <w:rFonts w:ascii="Times New Roman" w:hAnsi="Times New Roman" w:cs="Times New Roman"/>
                <w:sz w:val="18"/>
                <w:szCs w:val="18"/>
              </w:rPr>
              <w:t>к.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Кузин Егор Владимирович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4B363D" w:rsidTr="00893538">
        <w:trPr>
          <w:trHeight w:val="849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2412012699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748F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родителей по защите прав детей с ограниченными возможностями "Этот мир для тебя"</w:t>
            </w:r>
          </w:p>
          <w:p w:rsidR="00931D47" w:rsidRPr="004B363D" w:rsidRDefault="000748F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КРОО РЗПДОВ "Этот Мир для Тебя"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03.12.2009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1092400002540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03.12.2009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581A45" w:rsidRPr="004B363D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16.29</w:t>
            </w:r>
          </w:p>
          <w:p w:rsidR="00581A45" w:rsidRPr="004B363D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581A45" w:rsidRPr="004B363D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581A45" w:rsidRPr="004B363D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88.91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 Красноярский край, г. Железногорск, ул. Ленина д. 17, кв. 28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Войнова Татьяна Федоровна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987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2412012319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инвалидов «Вдохновение» г. Железногорска Красноярского края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МООИ «Вдохновение» г. Железногорска Красноярского 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17.05.2010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1102400000889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17.05.2010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662972, Красноярский край, г.</w:t>
            </w:r>
            <w:r w:rsidR="002B3098"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 Железногорск, ул. Парковая, 20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Шичкова Тамара Петровна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9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2411010354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православный Приход храма Воскресения Христова п. Подгорный г. Железногорска Красноярского края Красноярской Епархии Русской Православной Церкви (Московский Патриархат)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18.10.2010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1102400002022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18.10.2010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47.78.3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47.78.4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662991, Красноярский край, г. Железногорск,пос. Подгорный, ул.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Строительная, д. 2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Белин Сергей Александрович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Настоятель</w:t>
            </w:r>
          </w:p>
        </w:tc>
      </w:tr>
      <w:tr w:rsidR="004B363D" w:rsidRPr="004B363D" w:rsidTr="00893538">
        <w:trPr>
          <w:trHeight w:val="566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2412012759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«Железногорская городская федерация автомобильного спорта»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МОО «Железногорская городская федерация автомобильного спорта»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02.12.2010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1102400002572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02.12.2010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Маяковского, д.17 "Б", кв. 32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Шелепов  Глеб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 федерации</w:t>
            </w:r>
          </w:p>
        </w:tc>
      </w:tr>
      <w:tr w:rsidR="004B363D" w:rsidRPr="004B363D" w:rsidTr="00893538">
        <w:trPr>
          <w:trHeight w:val="700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2412012762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Региональная общественная организация Красноярского края «Общество любителей животных «Сириус»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РООКК «ОЛЖ «Сириус»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09.12.2010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1102400002704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09.12.2010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пр. Ленинградский, д. 91, кв. 31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Удекюль Елена Арветовна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4B363D" w:rsidTr="00893538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2414050321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паллиативной помощи - хоспис им. Василия и Зои Стародубцевых»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«Центр паллиативной помощи – хоспис им. В. и З. Стародубцевых»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17.02.2012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1122468009432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1F262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17.02.2012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86.10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59.14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86.21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86.90.9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87.90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Железногорск, ул. Чапаева, д. 4, кв. 32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Стародубцев Виктор  Васильевич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2414050334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Школа верховой езды «Лошадка»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ШВЕ «Лошадка»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25.06.2012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1122468035095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25.06.2012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16, кв. 15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Костоглодов Иван Владимирович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2412012932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«Федерация футбола ЗАТО г. Железногорск»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28.08.2012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1122468047613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28.08.2012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д. 48а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Аверин Игорь Анатольевич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126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2414060172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Ассоциация «Технологическая платформа «Национальная информационная спутниковая система»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Ассоциация «ТП «НИСС»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23.10.2012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1122468058349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23.10.2012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030BED" w:rsidRPr="004B363D" w:rsidRDefault="00030BE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Ассоциация</w:t>
            </w:r>
          </w:p>
          <w:p w:rsidR="00931D47" w:rsidRPr="004B363D" w:rsidRDefault="00030BE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(союз)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72.19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63.11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63.11.1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д. 52/4, кв. 224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Халиманович Владимир Иванович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2414050372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«Физкультурно-спортивный центр содействия здоровому образу жизни»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«Физкультурно-спортивный центр»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17.07.2013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1132468040561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17.07.2013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06D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Style w:val="copytarget"/>
                <w:rFonts w:ascii="Times New Roman" w:hAnsi="Times New Roman" w:cs="Times New Roman"/>
                <w:sz w:val="18"/>
                <w:szCs w:val="18"/>
              </w:rPr>
              <w:t>662971, Красноярский край, г Железногорск, Советская ул, д. 15, кв. 7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9771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Лусников Виталий Викторович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4B363D" w:rsidRPr="004B363D" w:rsidTr="00893538">
        <w:trPr>
          <w:trHeight w:val="704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2412012941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Межрегиональная общественная организация «Федерация Здорового Образа Жизни»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МОО «Федерация ЗОЖ»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05.09.2012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1122468049241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05.09.2012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Ленина, д. 20, кв. 20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Колбацких Валерий Валерьевич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282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2412013033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ветеранов боевых действий ЗАТО г. Железногорск «Боевое братство»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МОО ВБДЖ «Боевое братство»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27.05.2013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1132468030287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pStyle w:val="xl108"/>
              <w:spacing w:before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27.05.2013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Горького, д. 56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Тиняков Сергей Евгеньевич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4B363D" w:rsidTr="00893538">
        <w:trPr>
          <w:trHeight w:val="1149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2412013112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содействия защите прав граждан и осуществления народного контроля в сфере ЖКХ ЗАТО Железногорск «Наш дом»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МОО СЗПГ ОНК ЖКХ ЗАТО Железногорск «Наш дом»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12.03.2014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1142468015260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12.03.2014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Школьная, д. 49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F908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046EB8" w:rsidRPr="004B363D">
              <w:rPr>
                <w:rFonts w:ascii="Times New Roman" w:hAnsi="Times New Roman" w:cs="Times New Roman"/>
                <w:sz w:val="18"/>
                <w:szCs w:val="18"/>
              </w:rPr>
              <w:t>ротова  Людмила Георгиевна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4B363D" w:rsidTr="00893538">
        <w:trPr>
          <w:trHeight w:val="11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2414010533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«Виктория»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БФ «Виктория»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16.04.2014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1142468023114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16.04.2014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9771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пр. Курчатова, д. 20, оф. 103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Дмитриева Вера Борисовна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11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2414010534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Фонд содействия деятельности закрытых городов Сибири и Урала, развитию Крыма и города-героя Севастополя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06.05.2014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1142468027350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06.05.2014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9771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Молодежная, д. 7, оф. 120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Бессонова Анна  Геннадьевна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558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2412030367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фонд развития школы № 95 ЗАТО Железногорск Красноярского края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МОФР С</w:t>
            </w:r>
            <w:r w:rsidR="00906DEF" w:rsidRPr="004B363D">
              <w:rPr>
                <w:rFonts w:ascii="Times New Roman" w:hAnsi="Times New Roman" w:cs="Times New Roman"/>
                <w:sz w:val="18"/>
                <w:szCs w:val="18"/>
              </w:rPr>
              <w:t>ош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95 Железногорск КК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07.05.2014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1142468027514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07.05.2014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ул. Королева, </w:t>
            </w:r>
            <w:r w:rsidR="002B3098" w:rsidRPr="004B363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д. 7А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Сахнова Екатерина Валериевна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A631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 Ф</w:t>
            </w:r>
            <w:r w:rsidR="00046EB8" w:rsidRPr="004B363D">
              <w:rPr>
                <w:rFonts w:ascii="Times New Roman" w:hAnsi="Times New Roman" w:cs="Times New Roman"/>
                <w:sz w:val="18"/>
                <w:szCs w:val="18"/>
              </w:rPr>
              <w:t>онда</w:t>
            </w:r>
          </w:p>
        </w:tc>
      </w:tr>
      <w:tr w:rsidR="004B363D" w:rsidRPr="004B363D" w:rsidTr="00893538">
        <w:trPr>
          <w:trHeight w:val="694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2412013132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«Ассоциация развития гражданского общества»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КРОО «АРГО»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13.05.2014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1142468028460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13.05.2014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Ленина, 27, кв. 24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Горбунов Андрей Николаевич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69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2414050432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поддержки здорового образа жизни «Старт»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ЦП ЗОЖ «Старт»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30.03.2015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1152468014973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30.03.2015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Свердлова, д. 1 Б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E377E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Прусская Людмила Станиславовна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846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2412013212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общественная организации граждан по восстановлению, сохранению, защите и продвижению истоков славянской культуры «ЛАДОДЕИ»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14.04.2015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1152468018450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14.04.2015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Октябрьская, д. 5, кв. 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Шатров Владимир Евгеньевич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4B363D" w:rsidTr="00893538">
        <w:trPr>
          <w:trHeight w:val="552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2412013281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Клуб многодетных семей «Семь Я»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КРОО клуб МС «Семь 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18.11.2015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1152468054705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18.11.2015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XXII партсъезда, д. 13, кв. 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Лебедева Нина Игоревна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55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2414050466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социальных технологий «Страна Русатом»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«ЦСТ «Страна Русатом»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21.01.2016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1162468052119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21.01.2016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пр. Курчатова, д. 49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D76A5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046EB8" w:rsidRPr="004B363D">
              <w:rPr>
                <w:rFonts w:ascii="Times New Roman" w:hAnsi="Times New Roman" w:cs="Times New Roman"/>
                <w:sz w:val="18"/>
                <w:szCs w:val="18"/>
              </w:rPr>
              <w:t>ротова Людмила Георгиевна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55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2414050478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культуры и творчества Арт-развитие»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«ЦКТ Арт-Развитие»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29.03.2016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1162468066969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29.03.2016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93.29.2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пр-кт Ленинградский, д. 97, кв. 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Артемьева Елена Юрьевна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847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2412013361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г. Железногорска «Союз радиолюбителей Сибири»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МООЖ «СРС»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01.07.2016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1162468087814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01.07.2016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пр. Ленинградский, д. 103, кв. 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Илютин Денис Олегович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84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2412110930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Первичная профсоюзная организация Красноярского филиала АО «Атомспецтранс»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ППО КФ АО «Атомспецтранс»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1172468002662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Привокзальная, д. 16, каб. 1-02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Радионов Алексей Викторович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84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2412013443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молодежная организация «Экологический союз»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КРОМО «Экосоюз»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24.03.2017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1172468018755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24.03.2017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Саянская, д. 9, кв. 68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Шулепова Наталья Алексеевна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4B363D" w:rsidTr="00893538">
        <w:trPr>
          <w:trHeight w:val="84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2412013467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поддержки инициатив молодежи «Союз активной молодежи»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КРООПИМ «Союз активной молодежи»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19.06.2017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1172468038566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19.06.2017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864A6D" w:rsidP="001E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662973, Красноярский край, г. Железногорск, тер. СНТ № 30, ул. Майская, д. 2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1E435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Кыхтева Светлана Евгеньевна с 26.09.2024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4B363D" w:rsidTr="00893538">
        <w:trPr>
          <w:trHeight w:val="71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2414050596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«Культурно-инновационные технологии»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«КИТ»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19.12.2017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1172468072743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19.12.2017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 Железногорск, Ленинградский пр-кт, д. 26 стр. 2, кв. 392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Минор Светлана Степановна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1119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2412013514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Региональная общественная организация «Федерация шахмат Красноярского края»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РОО «Федерация шахмат Красноярского 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10.01.2018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1182468000890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10.01.2018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Восточная, д. 15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30BED" w:rsidRPr="004B363D" w:rsidRDefault="008119A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030BED" w:rsidRPr="004B36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Шляхтов Семён Олегович</w:t>
              </w:r>
            </w:hyperlink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4B363D" w:rsidTr="00893538">
        <w:trPr>
          <w:trHeight w:val="111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2414050605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«Физкультурно-спортивное общество «Молния»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ФСО «Молния»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26.02.2018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1182468017181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26.02.2018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58.13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85.41.1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проезд Мира, д. 19, кв. 64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Прудков Михаил Викторович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849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2412013531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«Культурный КОД: Книга, Открытость, Добротворчество»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КРОО «Культурный КОД»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02.04.2018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1182468023627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02.04.2018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пр-кт. Курчатова, д. 4, кв. 61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Столетова Юлия Олеговна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 организации</w:t>
            </w:r>
          </w:p>
        </w:tc>
      </w:tr>
      <w:tr w:rsidR="004B363D" w:rsidRPr="004B363D" w:rsidTr="00893538">
        <w:trPr>
          <w:trHeight w:val="8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2414010667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«Милосердие Гавриловны»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БФ «Милосердие Гавриловны»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1182468041260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805F6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662972, </w:t>
            </w:r>
            <w:r w:rsidR="00487145" w:rsidRPr="004B363D">
              <w:rPr>
                <w:rFonts w:ascii="Times New Roman" w:hAnsi="Times New Roman" w:cs="Times New Roman"/>
                <w:sz w:val="18"/>
                <w:szCs w:val="18"/>
              </w:rPr>
              <w:t>Красноярский край, Г.О. ЗАТО город Железногорск, г.  Железногорск, пр-кт Ленинградский, д. 49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Бараневич Нина Федотовна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987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2414050627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Творческое объединение «АРТель»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ТО «АРТель»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13.08.2018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1182468048135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13.08.2018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59.14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90.04.3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пр-кт Ленинградский, д. 29, кв. 20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Войнова Татьяна Федоровна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410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2412013589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Местная детско-молодежная общественная организация города Железногорска «Спортивный центр «Атлет»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МДМОО г. Железногорска «СЦ «Атлет»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1182468062490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ул. 60 лет ВЛКСМ, д. 80, кв. 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Щербаков Валерий Викторович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632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2412013604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возрождения казачества «Хутор Вольный» ЗАТО Железногорск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МООВК "Хутор Вольный" ЗАТОЖ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29.12.2018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1182468071378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29.12.2018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пр-кт Курчатова, д. 34, кв. 31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Алексеев Роман Викторович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Атаман</w:t>
            </w:r>
          </w:p>
        </w:tc>
      </w:tr>
      <w:tr w:rsidR="004B363D" w:rsidRPr="004B363D" w:rsidTr="00893538">
        <w:trPr>
          <w:trHeight w:val="918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2414060260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Союз садоводческих некоммерчески</w:t>
            </w:r>
            <w:r w:rsidR="005C030C" w:rsidRPr="004B363D">
              <w:rPr>
                <w:rFonts w:ascii="Times New Roman" w:hAnsi="Times New Roman" w:cs="Times New Roman"/>
                <w:sz w:val="18"/>
                <w:szCs w:val="18"/>
              </w:rPr>
              <w:t>х товариществ ЗАТО Железногорск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 Красноярского края «Железногорский союз»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ССНТ ЗАТОЖКК «Железногорский союз»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1192468009700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906D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Ассоциация (союз)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Ленина, зд. 39, пом. 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Габдулина Ирина Павловна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4B363D" w:rsidTr="00893538">
        <w:trPr>
          <w:trHeight w:val="1046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2412013654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Региональная спортивная общественная организация «Федерация стендовой стрельбы Красноярского края»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РСОО «ФССКК»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1192468035737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85.41.1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зд. 62, помещ. 41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Марков Александр Юрьевич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4B363D" w:rsidTr="00893538">
        <w:trPr>
          <w:trHeight w:val="847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2412013655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Региональная Красноярская Общественная Организация Защиты Животных «Мокрый Нос»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РКООЗЖ «Мокрый нос»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29.10.2019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1192468036738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29.10.2019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63600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30BED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 г Железногорск, ул Андреева, д. 13, кв. 16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Соколова Мария Владимировна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848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2412013656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поисково-спасательная группа «Сибирь»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КРОО ПСГ «Сибирь»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30.10.2019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1192468036870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30.10.2019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600B" w:rsidRPr="004B363D" w:rsidRDefault="0063600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63600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 г</w:t>
            </w:r>
            <w:r w:rsidR="00A96B08"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Железногорск, ул</w:t>
            </w:r>
            <w:r w:rsidR="00A96B08"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Ленина, д</w:t>
            </w:r>
            <w:r w:rsidR="00A96B08" w:rsidRPr="004B36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 25, </w:t>
            </w:r>
            <w:r w:rsidR="00A96B08" w:rsidRPr="004B363D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Поляковский Андрей Станиславович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977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2414050769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«Федерация функционального многоборья и тренинга»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«Федерация ФМТ»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1202400007424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пр-кт Ленинградский, д. 95, кв. 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Комиссаров Дмитрий Олегович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989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2414050770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социально значимых проектов «Импульс»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СЗП «Импульс»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1202400007534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40, кв. 30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Азанов Константин Сергеевич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706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2414050773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информационных и социальных услуг Центр развития речи и коммуникации «Диалог»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АНОИСУ ЦРРК «Диалог»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03.04.2020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1202400008678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03.04.2020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пр-кт Курчатова, д. 42, кв. 36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22399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Захарова Светлана Алексеевна</w:t>
            </w:r>
          </w:p>
          <w:p w:rsidR="0022399E" w:rsidRPr="004B363D" w:rsidRDefault="0022399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С 01.11.2024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274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2412013685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«Союз молодых педагогов ЗАТО г. Железногорск»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МОО «СМП ЗАТО г. 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Железногорск»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13.04.2020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1202400008920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13.04.2020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пр-кт Ленинградский, д. 81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Шабалова Наталья Викторовна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846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2414060275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Ассоциация организаций, осуществляющих деятельность по управлению многоквартирными домами «Город»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Ассоциация управляющих организаций «Город»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26.05.2020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1202400011252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26.05.2020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135" w:rsidRPr="004B363D" w:rsidRDefault="004D113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4D113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Ассоциация (союз)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д. 48А, оф. 3-07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Новаковский Анатолий Вадимович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4B363D" w:rsidTr="00893538">
        <w:trPr>
          <w:trHeight w:val="1085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2414010710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«Железногорск»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БФ «Железногорск»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19.08.2020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1202400018424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19.08.2020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18062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  <w:p w:rsidR="00180620" w:rsidRPr="004B363D" w:rsidRDefault="0018062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81.30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Свердлова, д. 47, пом. 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F7D96" w:rsidRPr="004B363D" w:rsidRDefault="007F7D9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Кислова Ирина Александровна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832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2414010713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Фонд городского развития «Перспектива»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ФГР «Перспектива»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22.09.2020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1202400021680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22.09.2020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620" w:rsidRPr="004B363D" w:rsidRDefault="0018062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64.99.3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58.13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70.21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73.20.1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Молодежная, д. 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Щукин Игорь Валентинович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735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2414050789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ездового спорта и собаководства «Лапудай»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ЦЕСС «Лапудай»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25.09.2020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1202400022219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25.09.2020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01.49.5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Кирова, д. 4, кв. 21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Шелестова Евгения Юрьевна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798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2414050790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«Железногорский деловой клуб»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«Железногорский деловой клуб»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05.10.2020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1202400023055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05.10.2020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68.20.2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69.20.3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70.21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662970, Красноярский край, город Железногорск,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ул. Молодежная, 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Щукин Игорь Валентинович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980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2412013694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«Кинологический клуб «Арес»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КРОО «КК «Арес»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08.10.2020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1202400023650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08.10.2020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662973, Красноярский край, г. Железногорск, ул. Щетинкина, д. 16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Мурашко Жанна Александровна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838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2414050811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информационно-просветительская организация «Медиа-студия «Кул скиллс» («Классные навыки»)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АНИПО «Медиа-студия «Кул скиллс» («Классные навыки»)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43454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1202400029754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10.12.2020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59.12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662974, Красноярский край, г. Железногорск, ул. Ленина, д. 24, кв. 48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Гаврилов Андрей Евгеньевич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849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2414050815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Центр развития физкультуры и спорта «Фристайл»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Центр развития физкультуры и спорта «Фристайл»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25.01.2021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1212400001065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25.01.2021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95.29.2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36, кв. 20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Прокофьев Дмитрий Евгеньевич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2414050839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поддерживающих медицинских технологий «Формула здоровья»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ЦПМТ «Формула здоровья»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29.03.2021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1212400008061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29.03.2021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86.23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72.19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86.21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86.90.9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Советская, д. 9, кв. 15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3E159C" w:rsidRPr="004B363D" w:rsidRDefault="003000F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Борзилова Наталья Николаевна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2414050911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центр экологических инициатив «Зелёный гараж»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ЦЭИ «Зелёный гараж»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15.10.2021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1212400026464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15.10.2021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38.11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38.12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38.21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38.22.9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38.32.11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38.32.12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72.20.19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74.90.5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662972</w:t>
            </w:r>
            <w:r w:rsidR="00487145" w:rsidRPr="004B363D">
              <w:rPr>
                <w:rFonts w:ascii="Times New Roman" w:hAnsi="Times New Roman" w:cs="Times New Roman"/>
                <w:sz w:val="18"/>
                <w:szCs w:val="18"/>
              </w:rPr>
              <w:t>, Красноярский край, Г.О. ЗАТО город Железногорск, г Железногорск, ул. Ленина, д. 55, кв. 54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Балдина Елизавета Геннадьевна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552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2412013738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«Федерация танцевального спорта и перформативных искусств»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КРОО «ФТСПИ»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08.11.2021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1212400028235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08.11.2021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78E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90.02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90.04.2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пр-кт Ленинградский, д. 37, пом. 203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Шаронов Иван Валерьевич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2412013747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спортивная общественная организация «Федерация гимнастики»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ЖМСОО «Федерация гимнастики»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08.12.2021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1212400030754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08.12.2021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Общественное объединение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662970, </w:t>
            </w:r>
            <w:r w:rsidR="002F2F77" w:rsidRPr="004B363D">
              <w:rPr>
                <w:rFonts w:ascii="Times New Roman" w:hAnsi="Times New Roman" w:cs="Times New Roman"/>
                <w:sz w:val="18"/>
                <w:szCs w:val="18"/>
              </w:rPr>
              <w:t>Красноярский край, Г.О. ЗАТО город Железногорск, г Железногорск, пр-кт Курчатова, д. 60, кв. 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Аркуша Елена Юрьевна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2191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2414050966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по развитию молодежных инициатив «Созидатель»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АНОСРМИ «Созидатель»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1222400010183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90.1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58.14.1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58.14.2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59.12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59.20.1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59.20.2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 Советской Армии, д. 34, кв. 32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Котенева Дарья Михайловна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2414050978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«Академия физической культуры и спорта «Движение»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АФКС «Движение»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1222400013010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662978,</w:t>
            </w:r>
            <w:r w:rsidR="000C1130"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 Красноярский край, Г.О. ЗАТО город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 Железногорск, г. Железногорск, пр-кт Ленинградский, д. 26, стр. 2, кв. 309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Чегодаева Елена Андреевна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2414050979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«Школа спортивного метания ножа «Сибирские клинки»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ШСМН «Сибирские клинки»</w:t>
            </w:r>
          </w:p>
          <w:p w:rsidR="002332AB" w:rsidRPr="004B363D" w:rsidRDefault="002332AB" w:rsidP="00117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1222400012900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662970, </w:t>
            </w:r>
            <w:r w:rsidR="00487145" w:rsidRPr="004B363D">
              <w:rPr>
                <w:rFonts w:ascii="Times New Roman" w:hAnsi="Times New Roman" w:cs="Times New Roman"/>
                <w:sz w:val="18"/>
                <w:szCs w:val="18"/>
              </w:rPr>
              <w:t>Красноярский край, Г.О. ЗАТО город Железногорск, г Железногорск, ул. Саянская, д. 9, кв. 96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Ходаков Ярослав Васильевич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2414051008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"Лыжный спортивный клуб "Воробьи"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СК «Воробьи»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01.09.2022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1222400021348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01.09.2022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4E15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Красноярский край, п Подгорный, Черёмуховая ул, зд. 14, помещ. 2-23, 1-31, 1-33, 1-36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Белоброва Алина Игоревна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4B363D" w:rsidRPr="004B363D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2414051027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развития робототехники и технического творчества «ТехноМикс»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«ЦРРТТ «ТехноМикс»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1222400027431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72.19.9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662970, </w:t>
            </w:r>
            <w:r w:rsidR="00173E48" w:rsidRPr="004B3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Красноярский край, ЗАТО город Желез</w:t>
            </w:r>
            <w:r w:rsidR="00A456A8" w:rsidRPr="004B3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ногорск г.о., Железногорск г., К</w:t>
            </w:r>
            <w:r w:rsidR="00173E48" w:rsidRPr="004B3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оролева ул., д. 8, кв. 25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Кирнасова Юлия Евгеньевна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2414051029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«Агентство туристических инициатив»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«АТИ»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1222400027882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72.20.11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72.20.19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73.20.1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662971, </w:t>
            </w:r>
            <w:r w:rsidR="00487145" w:rsidRPr="004B363D">
              <w:rPr>
                <w:rFonts w:ascii="Times New Roman" w:hAnsi="Times New Roman" w:cs="Times New Roman"/>
                <w:sz w:val="18"/>
                <w:szCs w:val="18"/>
              </w:rPr>
              <w:t>Красноярский край, Г.О. ЗАТО город Железногорск, г Железногорск, ул. Кирова, д. 16, кв. 35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Крутой Владимир Николаевич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1508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2414051030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развития жилищно-коммунального хозяйства»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«Центр развития ЖКХ»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1222400027783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пр-кт Ленинградский, д. 111, кв. 51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Панков Евгений Олегович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4B36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2414051041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оздоровительной верховой езды «Вперед к мечте»</w:t>
            </w:r>
          </w:p>
          <w:p w:rsidR="00931D47" w:rsidRPr="004B36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«ЦОВЕ «Вперед к мечте»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07.12.2022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1222400030302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07.12.2022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01.43.1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85.41.1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93.11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г.о. ЗАТО г. Железногорск, ул. Андреева, д. 27А, кв. 48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Вакуленко Светлана Валерьевна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B36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870FF8" w:rsidRPr="004B363D" w:rsidRDefault="00870FF8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0FF8" w:rsidRPr="004B36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2414051051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70FF8" w:rsidRPr="004B36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</w:t>
            </w:r>
            <w:r w:rsidR="003030D4" w:rsidRPr="004B363D">
              <w:rPr>
                <w:rFonts w:ascii="Times New Roman" w:hAnsi="Times New Roman" w:cs="Times New Roman"/>
                <w:sz w:val="18"/>
                <w:szCs w:val="18"/>
              </w:rPr>
              <w:t>ая организация «Центр ремесел «С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вязующая нить»</w:t>
            </w:r>
          </w:p>
          <w:p w:rsidR="00EB6E62" w:rsidRPr="004B363D" w:rsidRDefault="00EB6E6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E62" w:rsidRPr="004B363D" w:rsidRDefault="00EB6E6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"ЦР «Связующая Нить»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F8" w:rsidRPr="004B36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F8" w:rsidRPr="004B36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1222400032656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F8" w:rsidRPr="004B36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0FF8" w:rsidRPr="004B36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F8" w:rsidRPr="004B363D" w:rsidRDefault="00AF454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bookmarkStart w:id="1" w:name="OLE_LINK1"/>
            <w:r w:rsidRPr="004B3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90.04.2</w:t>
            </w:r>
            <w:bookmarkEnd w:id="1"/>
          </w:p>
          <w:p w:rsidR="00B8139D" w:rsidRPr="004B363D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FF8" w:rsidRPr="004B36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662970, Красноярский край, г. Железногорск, пр-д Центральный, д. 4, кв. 18</w:t>
            </w:r>
          </w:p>
          <w:p w:rsidR="00870FF8" w:rsidRPr="004B36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870FF8" w:rsidRPr="004B363D" w:rsidRDefault="00640F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Борисенкова</w:t>
            </w:r>
            <w:r w:rsidR="00870FF8"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70FF8" w:rsidRPr="004B36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332D7C" w:rsidRPr="004B363D" w:rsidRDefault="00332D7C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4B36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09B" w:rsidRPr="004B363D" w:rsidRDefault="00D0509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4B36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2414051061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7C" w:rsidRPr="004B36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"Центр культурных и</w:t>
            </w:r>
            <w:r w:rsidR="00606AB2"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69DF" w:rsidRPr="004B363D">
              <w:rPr>
                <w:rFonts w:ascii="Times New Roman" w:hAnsi="Times New Roman" w:cs="Times New Roman"/>
                <w:sz w:val="18"/>
                <w:szCs w:val="18"/>
              </w:rPr>
              <w:t>социальных инициатив «АртБлаго»</w:t>
            </w:r>
          </w:p>
          <w:p w:rsidR="00EB6E62" w:rsidRPr="004B363D" w:rsidRDefault="00EB6E6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E62" w:rsidRPr="004B363D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"ЦКСИ «Артблаго»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4B36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4B36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4B36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07.02.2023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4B36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4B36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4B36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1232400003000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4B36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4B36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4B36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07.02.2023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4B36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4B36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4B36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4B36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4B36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332D7C" w:rsidRPr="004B36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63.99.1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4B36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4B36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8, кв. 96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4B36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588" w:rsidRPr="004B363D" w:rsidRDefault="004E15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4B36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Кузнецов Станислав Александрови</w:t>
            </w:r>
            <w:r w:rsidR="004E1588" w:rsidRPr="004B363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4B36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588" w:rsidRPr="004B363D" w:rsidRDefault="004E15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4B36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1742"/>
        </w:trPr>
        <w:tc>
          <w:tcPr>
            <w:tcW w:w="621" w:type="dxa"/>
            <w:shd w:val="clear" w:color="auto" w:fill="auto"/>
            <w:vAlign w:val="center"/>
          </w:tcPr>
          <w:p w:rsidR="008F3511" w:rsidRPr="004B363D" w:rsidRDefault="008F3511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4B36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2414051083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4B36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511" w:rsidRPr="004B36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развития гуман</w:t>
            </w:r>
            <w:r w:rsidR="00EC695C" w:rsidRPr="004B363D">
              <w:rPr>
                <w:rFonts w:ascii="Times New Roman" w:hAnsi="Times New Roman" w:cs="Times New Roman"/>
                <w:sz w:val="18"/>
                <w:szCs w:val="18"/>
              </w:rPr>
              <w:t>итарного сотрудничества «Диалог»</w:t>
            </w:r>
          </w:p>
          <w:p w:rsidR="008F3511" w:rsidRPr="004B36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511" w:rsidRPr="004B36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РГС «Диалог»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4B36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22.03.2023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4B363D" w:rsidRDefault="0066799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1232400007311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4B36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22.03.2023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4B36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4B36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8F3511" w:rsidRPr="004B36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8F3511" w:rsidRPr="004B36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8F3511" w:rsidRPr="004B36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63.99.1</w:t>
            </w:r>
          </w:p>
          <w:p w:rsidR="008F3511" w:rsidRPr="004B36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70.21</w:t>
            </w:r>
          </w:p>
          <w:p w:rsidR="008F3511" w:rsidRPr="004B36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74.30</w:t>
            </w:r>
          </w:p>
          <w:p w:rsidR="008F3511" w:rsidRPr="004B36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4B36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пр-кт Курчатова, д. 60, кв. 26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4B363D" w:rsidRDefault="008119A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2332AB" w:rsidRPr="004B36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Банников Илья Анатольевич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4B36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B96A67" w:rsidRPr="004B363D" w:rsidRDefault="00B96A6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B" w:rsidRPr="004B363D" w:rsidRDefault="00D0509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4B363D" w:rsidRDefault="004E43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2414051087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67" w:rsidRPr="004B363D" w:rsidRDefault="004E43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социально-просветительская организация для женщин, попавши</w:t>
            </w:r>
            <w:r w:rsidR="00606AB2" w:rsidRPr="004B363D">
              <w:rPr>
                <w:rFonts w:ascii="Times New Roman" w:hAnsi="Times New Roman" w:cs="Times New Roman"/>
                <w:sz w:val="18"/>
                <w:szCs w:val="18"/>
              </w:rPr>
              <w:t>х в трудную жизненную ситуацию «Шаг к себе»</w:t>
            </w:r>
          </w:p>
          <w:p w:rsidR="00606AB2" w:rsidRPr="004B363D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AB2" w:rsidRPr="004B363D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АНСПО для женщин, попавших в трудную жизненную ситуацию «Шаг к Себе»</w:t>
            </w:r>
          </w:p>
          <w:p w:rsidR="00606AB2" w:rsidRPr="004B363D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1" w:rsidRPr="004B36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611" w:rsidRPr="004B36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4B36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1" w:rsidRPr="004B36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611" w:rsidRPr="004B36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4B36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1232400008554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1" w:rsidRPr="004B36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611" w:rsidRPr="004B36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4B36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04.04.2023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4B363D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4B36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88" w:rsidRPr="004B363D" w:rsidRDefault="005B5D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D88" w:rsidRPr="004B363D" w:rsidRDefault="005B5D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1B61" w:rsidRPr="004B363D" w:rsidRDefault="005B5D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B96A67" w:rsidRPr="004B363D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B8139D" w:rsidRPr="004B363D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  <w:p w:rsidR="00B8139D" w:rsidRPr="004B363D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B8139D" w:rsidRPr="004B363D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  <w:p w:rsidR="00B8139D" w:rsidRPr="004B363D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  <w:p w:rsidR="00B8139D" w:rsidRPr="004B363D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4B363D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4B36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662978, Красноярский </w:t>
            </w:r>
            <w:r w:rsidR="00BE2E00" w:rsidRPr="004B363D">
              <w:rPr>
                <w:rFonts w:ascii="Times New Roman" w:hAnsi="Times New Roman" w:cs="Times New Roman"/>
                <w:sz w:val="18"/>
                <w:szCs w:val="18"/>
              </w:rPr>
              <w:t>край, г Железногорск, ул 60 л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ет В</w:t>
            </w:r>
            <w:r w:rsidR="00BE2E00" w:rsidRPr="004B363D">
              <w:rPr>
                <w:rFonts w:ascii="Times New Roman" w:hAnsi="Times New Roman" w:cs="Times New Roman"/>
                <w:sz w:val="18"/>
                <w:szCs w:val="18"/>
              </w:rPr>
              <w:t>ЛКСМ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, д. 40, кв. 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4B363D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4B36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Корж Светлана Викторовна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4B363D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4D04" w:rsidRPr="004B363D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4B36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C626A9" w:rsidRPr="004B363D" w:rsidRDefault="00C626A9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4B36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2414051100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4B36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содержания и спасения животных «Жил-был пёс»</w:t>
            </w:r>
          </w:p>
          <w:p w:rsidR="00C626A9" w:rsidRPr="004B36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6A9" w:rsidRPr="004B36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« Центр «Жил-был пёс»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4B36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17.05.2023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4B36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1232400013064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4B36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17.05.2023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4B36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4B36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94.99.2</w:t>
            </w:r>
          </w:p>
          <w:p w:rsidR="00C626A9" w:rsidRPr="004B36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  <w:p w:rsidR="00C626A9" w:rsidRPr="004B36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96.09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4B36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край. г. Железногорск, пр-кт Ленинградский, д. 153, кв. 44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4B36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Цибринская Юлия Александровна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4B36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7C6136" w:rsidRPr="004B363D" w:rsidRDefault="007C6136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4B363D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2414051143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4B363D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956BA2" w:rsidRPr="004B363D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Региональный центр кул</w:t>
            </w:r>
            <w:r w:rsidR="00956BA2" w:rsidRPr="004B363D">
              <w:rPr>
                <w:rFonts w:ascii="Times New Roman" w:hAnsi="Times New Roman" w:cs="Times New Roman"/>
                <w:sz w:val="18"/>
                <w:szCs w:val="18"/>
              </w:rPr>
              <w:t>ьтурных и социальных инициатив «Три ООО»</w:t>
            </w:r>
          </w:p>
          <w:p w:rsidR="006C4BA7" w:rsidRPr="004B363D" w:rsidRDefault="006C4BA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136" w:rsidRPr="004B363D" w:rsidRDefault="00956BA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«РЦКСИ «Три ООО»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4B363D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03.10.2023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4B363D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1232400025890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4B363D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03.10.2023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4B363D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4B363D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90.04.2</w:t>
            </w:r>
          </w:p>
          <w:p w:rsidR="007C6136" w:rsidRPr="004B363D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63.99.1</w:t>
            </w:r>
          </w:p>
          <w:p w:rsidR="007C6136" w:rsidRPr="004B363D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7C6136" w:rsidRPr="004B363D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  <w:p w:rsidR="007C6136" w:rsidRPr="004B363D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4B363D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662971, Красноярский край, Г.О. ЗАТО </w:t>
            </w:r>
            <w:r w:rsidR="006C4BA7" w:rsidRPr="004B363D">
              <w:rPr>
                <w:rFonts w:ascii="Times New Roman" w:hAnsi="Times New Roman" w:cs="Times New Roman"/>
                <w:sz w:val="18"/>
                <w:szCs w:val="18"/>
              </w:rPr>
              <w:t>город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 Ж</w:t>
            </w:r>
            <w:r w:rsidR="006C4BA7" w:rsidRPr="004B363D">
              <w:rPr>
                <w:rFonts w:ascii="Times New Roman" w:hAnsi="Times New Roman" w:cs="Times New Roman"/>
                <w:sz w:val="18"/>
                <w:szCs w:val="18"/>
              </w:rPr>
              <w:t>елезногорск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92F5E" w:rsidRPr="004B363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 Ж</w:t>
            </w:r>
            <w:r w:rsidR="006C4BA7" w:rsidRPr="004B363D">
              <w:rPr>
                <w:rFonts w:ascii="Times New Roman" w:hAnsi="Times New Roman" w:cs="Times New Roman"/>
                <w:sz w:val="18"/>
                <w:szCs w:val="18"/>
              </w:rPr>
              <w:t>елезногорск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C4BA7" w:rsidRPr="004B363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="00892F5E" w:rsidRPr="004B36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C4BA7"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6C4BA7" w:rsidRPr="004B363D">
              <w:rPr>
                <w:rFonts w:ascii="Times New Roman" w:hAnsi="Times New Roman" w:cs="Times New Roman"/>
                <w:sz w:val="18"/>
                <w:szCs w:val="18"/>
              </w:rPr>
              <w:t>кольная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C4BA7" w:rsidRPr="004B363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. 31, </w:t>
            </w:r>
            <w:r w:rsidR="006C4BA7" w:rsidRPr="004B363D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. 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4B363D" w:rsidRDefault="006C4BA7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Кресова Антонина Олеговна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4B363D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C13BDE" w:rsidRPr="004B363D" w:rsidRDefault="00C13BDE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4B363D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2414051138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4B363D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цифровая пла</w:t>
            </w:r>
            <w:r w:rsidR="00956BA2" w:rsidRPr="004B363D">
              <w:rPr>
                <w:rFonts w:ascii="Times New Roman" w:hAnsi="Times New Roman" w:cs="Times New Roman"/>
                <w:sz w:val="18"/>
                <w:szCs w:val="18"/>
              </w:rPr>
              <w:t>тформа «Экологические Программы»</w:t>
            </w:r>
          </w:p>
          <w:p w:rsidR="00276584" w:rsidRPr="004B36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3BDE" w:rsidRPr="004B363D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56BA2" w:rsidRPr="004B363D">
              <w:rPr>
                <w:rFonts w:ascii="Times New Roman" w:hAnsi="Times New Roman" w:cs="Times New Roman"/>
                <w:sz w:val="18"/>
                <w:szCs w:val="18"/>
              </w:rPr>
              <w:t>НО ЦП «Экологические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4B363D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19.09.2023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4B363D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1232400024746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4B36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19.09.2023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4B36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4B36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62.01</w:t>
            </w:r>
          </w:p>
          <w:p w:rsidR="00276584" w:rsidRPr="004B36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58.29</w:t>
            </w:r>
          </w:p>
          <w:p w:rsidR="00276584" w:rsidRPr="004B36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59.11.9</w:t>
            </w:r>
          </w:p>
          <w:p w:rsidR="00276584" w:rsidRPr="004B36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62.09</w:t>
            </w:r>
          </w:p>
          <w:p w:rsidR="00276584" w:rsidRPr="004B36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63.11.1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4B36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B3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662971 Красноярский край, Железногорск, Школьная, д 50Б кв 19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4B363D" w:rsidRDefault="008119A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276584" w:rsidRPr="004B36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Виданов Александр Викторович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4B36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C23863" w:rsidRPr="004B363D" w:rsidRDefault="00C23863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4B36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2412013854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4B36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</w:t>
            </w:r>
            <w:r w:rsidR="00956BA2" w:rsidRPr="004B363D">
              <w:rPr>
                <w:rFonts w:ascii="Times New Roman" w:hAnsi="Times New Roman" w:cs="Times New Roman"/>
                <w:sz w:val="18"/>
                <w:szCs w:val="18"/>
              </w:rPr>
              <w:t>льная общественная организация «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Клуб спортивно-кинологического собаководства и</w:t>
            </w:r>
            <w:r w:rsidR="00956BA2"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 породного разведения «Инстинкт»</w:t>
            </w:r>
          </w:p>
          <w:p w:rsidR="00C23863" w:rsidRPr="004B363D" w:rsidRDefault="00956BA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КРОО «КСКС и ПР «Инстинкт»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4B36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4B36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1242400005760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4B36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4B36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br/>
              <w:t>Общественная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4B363D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C23863" w:rsidRPr="004B363D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C23863" w:rsidRPr="004B363D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C23863" w:rsidRPr="004B363D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  <w:p w:rsidR="00C23863" w:rsidRPr="004B363D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96.09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4B36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662978, Красноярский край, г Железногорск, Ленинградский пр-кт, д. 49, кв. 71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4B36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Карпущенкова Наталья Витальевна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4B36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4B363D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A352FA" w:rsidRPr="004B363D" w:rsidRDefault="00A352FA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4B36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br/>
              <w:t>2414051183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4B36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956BA2" w:rsidRPr="004B363D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«Физкультурно-спортивный центр «Энергия»</w:t>
            </w:r>
          </w:p>
          <w:p w:rsidR="00A352FA" w:rsidRPr="004B363D" w:rsidRDefault="00956BA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«</w:t>
            </w:r>
            <w:r w:rsidR="00A352FA"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Физкультурно-Спортивный Центр 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«Энергия»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4B36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4B36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1242400006430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4B36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4B36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4B36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br/>
              <w:t>82.30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br/>
              <w:t>93.12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br/>
              <w:t>93.29.9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4B36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Свердлова, д. 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4B363D" w:rsidRDefault="008119A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A352FA" w:rsidRPr="004B36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Овчинников Максим Владимирович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4B363D" w:rsidRDefault="00A352F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  <w:p w:rsidR="00A352FA" w:rsidRPr="004B363D" w:rsidRDefault="00A352F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63D" w:rsidRPr="004B363D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4E2812" w:rsidRPr="004B363D" w:rsidRDefault="004E2812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4B363D" w:rsidRDefault="00077A51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br/>
            </w:r>
            <w:r w:rsidRPr="004B3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2414051187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4B363D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956BA2" w:rsidRPr="004B363D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«Клуб развлекательных игр «Реролл» (Переброс)»</w:t>
            </w:r>
          </w:p>
          <w:p w:rsidR="004E2812" w:rsidRPr="004B363D" w:rsidRDefault="00956BA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«КРИ «Реролл» (Переброс)»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4B363D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4B363D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1242400007190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4B363D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4B363D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4B363D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93.29.9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4B363D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662972, Красноярский край, г Железногорск, ул Ленина, д. 55, кв. 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4B363D" w:rsidRDefault="008119A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4E2812" w:rsidRPr="004B36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Батеев Дмитрий Серекпаевич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4B36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1749"/>
        </w:trPr>
        <w:tc>
          <w:tcPr>
            <w:tcW w:w="621" w:type="dxa"/>
            <w:shd w:val="clear" w:color="auto" w:fill="auto"/>
            <w:vAlign w:val="center"/>
          </w:tcPr>
          <w:p w:rsidR="00A6100A" w:rsidRPr="004B363D" w:rsidRDefault="00A6100A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4B363D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2414051193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4B363D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дополнительного образования Центр программирования и графического дизайна "Школа Айти"</w:t>
            </w:r>
          </w:p>
          <w:p w:rsidR="00A6100A" w:rsidRPr="004B363D" w:rsidRDefault="00A6100A" w:rsidP="004E1588">
            <w:pPr>
              <w:spacing w:line="240" w:lineRule="auto"/>
              <w:jc w:val="center"/>
              <w:rPr>
                <w:sz w:val="29"/>
                <w:szCs w:val="29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ДО "Школа Айти"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4B363D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4B363D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1242400008465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4B363D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4B363D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4B363D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85.41</w:t>
            </w:r>
          </w:p>
          <w:p w:rsidR="00A6100A" w:rsidRPr="004B363D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62.02.3</w:t>
            </w:r>
          </w:p>
          <w:p w:rsidR="00A6100A" w:rsidRPr="004B363D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62.09</w:t>
            </w:r>
          </w:p>
          <w:p w:rsidR="00A6100A" w:rsidRPr="004B363D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78.30</w:t>
            </w:r>
          </w:p>
          <w:p w:rsidR="00A6100A" w:rsidRPr="004B363D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A6100A" w:rsidRPr="004B363D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96.09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4B363D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 г Железногорск, ул Ленина, зд. 39, помещ. 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4B363D" w:rsidRDefault="008119A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A6100A" w:rsidRPr="004B36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Гусев Вячеслав Николаевич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4B363D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707"/>
        </w:trPr>
        <w:tc>
          <w:tcPr>
            <w:tcW w:w="621" w:type="dxa"/>
            <w:shd w:val="clear" w:color="auto" w:fill="auto"/>
            <w:vAlign w:val="center"/>
          </w:tcPr>
          <w:p w:rsidR="00295D5F" w:rsidRPr="004B363D" w:rsidRDefault="00295D5F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B36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2414051210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B36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32478F" w:rsidRPr="004B363D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</w:t>
            </w: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Центр развития медиа, креативных индустрий, информационных технологий и общественных </w:t>
            </w:r>
            <w:r w:rsidR="0032478F" w:rsidRPr="004B363D">
              <w:rPr>
                <w:rFonts w:ascii="Times New Roman" w:hAnsi="Times New Roman" w:cs="Times New Roman"/>
                <w:sz w:val="18"/>
                <w:szCs w:val="18"/>
              </w:rPr>
              <w:t>инициатив»</w:t>
            </w:r>
          </w:p>
          <w:p w:rsidR="002C6E2B" w:rsidRPr="004B363D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«Центр Развития Медиа, Креативных Индустрий, Информационных Технологий и Общественных Инициатив»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B36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B36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1242400012491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B36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B36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B363D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8E482D" w:rsidRPr="004B363D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  <w:p w:rsidR="008E482D" w:rsidRPr="004B363D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8E482D" w:rsidRPr="004B363D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8E482D" w:rsidRPr="004B363D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60.20</w:t>
            </w:r>
          </w:p>
          <w:p w:rsidR="008E482D" w:rsidRPr="004B363D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63.11</w:t>
            </w:r>
          </w:p>
          <w:p w:rsidR="008E482D" w:rsidRPr="004B363D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B36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Школьная, д. 67, кв. 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B36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Чурин Сергей Васильевич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B363D" w:rsidRDefault="00295D5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4B363D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295D5F" w:rsidRPr="004B363D" w:rsidRDefault="00295D5F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B363D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2414051204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2B" w:rsidRPr="004B363D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конно-спортивный клуб «Азарт»</w:t>
            </w:r>
          </w:p>
          <w:p w:rsidR="002C6E2B" w:rsidRPr="004B363D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КСК «Азарт»</w:t>
            </w:r>
          </w:p>
          <w:p w:rsidR="00295D5F" w:rsidRPr="004B36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B363D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B363D" w:rsidRDefault="00ED6735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1242400011589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B363D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B363D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2B" w:rsidRPr="004B363D" w:rsidRDefault="002C6E2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295D5F" w:rsidRPr="004B363D" w:rsidRDefault="002C6E2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B363D" w:rsidRDefault="00ED6735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662973, Красноярский край, г Железногорск, Поселковая ул, д. 24/7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B363D" w:rsidRDefault="00ED6735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Нефедов Владислав Валентинович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B363D" w:rsidRDefault="002C6E2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4B363D" w:rsidRPr="004B363D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F736A0" w:rsidRPr="004B363D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  <w:r w:rsidR="004E1588" w:rsidRPr="004B363D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4B363D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2414051217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4B363D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"Центр художественной гимнастики "Время первых"</w:t>
            </w:r>
          </w:p>
          <w:p w:rsidR="00F736A0" w:rsidRPr="004B363D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"ЦХГ "Время Первых"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4B363D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4B363D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1242400013767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4B363D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4B363D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4B363D" w:rsidRDefault="00F736A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7D69E9" w:rsidRPr="004B363D" w:rsidRDefault="007D69E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7D69E9" w:rsidRPr="004B363D" w:rsidRDefault="007D69E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4B363D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662980, Красноярский край, г Железногорск, ул 60 Лет Влксм, д. 72, кв. 136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4B363D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Скибина Екатерина Дмитриевна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4B363D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4B363D" w:rsidRPr="004B363D" w:rsidTr="006C6617">
        <w:trPr>
          <w:trHeight w:val="565"/>
        </w:trPr>
        <w:tc>
          <w:tcPr>
            <w:tcW w:w="16214" w:type="dxa"/>
            <w:gridSpan w:val="11"/>
            <w:shd w:val="clear" w:color="auto" w:fill="auto"/>
            <w:vAlign w:val="center"/>
          </w:tcPr>
          <w:p w:rsidR="006C6617" w:rsidRPr="004B363D" w:rsidRDefault="006C661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2812" w:rsidRPr="004B36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b/>
                <w:sz w:val="18"/>
                <w:szCs w:val="18"/>
              </w:rPr>
              <w:t>Реестр некоммерческих организаций, зарегистрированных в Красноярском крае, осуществляющих свою деятельность</w:t>
            </w:r>
          </w:p>
          <w:p w:rsidR="004E2812" w:rsidRPr="004B36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b/>
                <w:sz w:val="18"/>
                <w:szCs w:val="18"/>
              </w:rPr>
              <w:t>на территории ЗАТО Железногорск</w:t>
            </w:r>
          </w:p>
        </w:tc>
      </w:tr>
      <w:tr w:rsidR="004B363D" w:rsidRPr="004B363D" w:rsidTr="00893538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4E2812" w:rsidRPr="004B363D" w:rsidRDefault="00F736A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E1588" w:rsidRPr="004B363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679A8" w:rsidRPr="004B36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812" w:rsidRPr="004B36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2414060167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E2812" w:rsidRPr="004B36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Ассоциация экономического взаимодействия «Кластер инновационных технологий ЗАТО г. Железногорск»</w:t>
            </w:r>
          </w:p>
          <w:p w:rsidR="004E2812" w:rsidRPr="004B36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812" w:rsidRPr="004B36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 xml:space="preserve">АЭВ «КИТ ЗАТО г. </w:t>
            </w:r>
            <w:r w:rsidR="00E3451A" w:rsidRPr="004B363D">
              <w:rPr>
                <w:rFonts w:ascii="Times New Roman" w:hAnsi="Times New Roman" w:cs="Times New Roman"/>
                <w:sz w:val="18"/>
                <w:szCs w:val="18"/>
              </w:rPr>
              <w:t>Железногорск»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812" w:rsidRPr="004B36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30.10.2013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2812" w:rsidRPr="004B36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1132468059305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812" w:rsidRPr="004B36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30.10.2013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2812" w:rsidRPr="004B36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Объединения (союз, ассоциация) юридических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2812" w:rsidRPr="004B36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94.12</w:t>
            </w:r>
          </w:p>
          <w:p w:rsidR="004E2812" w:rsidRPr="004B36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4E2812" w:rsidRPr="004B36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69.20.2</w:t>
            </w:r>
          </w:p>
          <w:p w:rsidR="004E2812" w:rsidRPr="004B36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4E2812" w:rsidRPr="004B36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72.19</w:t>
            </w:r>
          </w:p>
          <w:p w:rsidR="004E2812" w:rsidRPr="004B36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  <w:p w:rsidR="004E2812" w:rsidRPr="004B36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73.20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2812" w:rsidRPr="004B36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660021, г. Красноярск, ул. Ады Лебедевой, д. 141, пом. 53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E2812" w:rsidRPr="004B36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812" w:rsidRPr="004B36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Титов Евгений Викторович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E2812" w:rsidRPr="004B36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812" w:rsidRPr="004B36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4B363D" w:rsidRPr="004B363D" w:rsidTr="00893538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A22" w:rsidRPr="004B363D" w:rsidRDefault="00F736A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E1588" w:rsidRPr="004B363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8A42FF" w:rsidRPr="004B36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2414050632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доброго здоровья»</w:t>
            </w:r>
          </w:p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«Центр доброго здоровья»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14.09.2018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1182468054174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14.09.2018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86.90</w:t>
            </w:r>
          </w:p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58.14.1</w:t>
            </w:r>
          </w:p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58.14.2</w:t>
            </w:r>
          </w:p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77.29</w:t>
            </w:r>
          </w:p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660012, Красноярский край, г. Красноярск, Судостроительная ул., д. 145, кв. 74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</w:tcPr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Цимбалей Александр Викторович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</w:tcPr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Исполнительный директор</w:t>
            </w:r>
          </w:p>
        </w:tc>
      </w:tr>
      <w:tr w:rsidR="004B363D" w:rsidRPr="004B363D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DE3A22" w:rsidRPr="004B363D" w:rsidRDefault="00ED673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E1588" w:rsidRPr="004B363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DE3A22" w:rsidRPr="004B36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2414050747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по предоставлению социальных услуг «Билет в жизнь»</w:t>
            </w:r>
          </w:p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АНО ПСУ «Билет в жизнь»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27.12.2019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1192468042843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27.12.2019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87.90</w:t>
            </w:r>
          </w:p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662973, г. Красноярск, ул. Минина, д. 24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Сукмановская Евгения Валерьевна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E3A22" w:rsidRPr="004B363D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6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</w:tbl>
    <w:p w:rsidR="00931D47" w:rsidRPr="004B363D" w:rsidRDefault="00931D47" w:rsidP="004E1588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931D47" w:rsidRPr="004B363D" w:rsidSect="00931D47">
      <w:pgSz w:w="16838" w:h="11906" w:orient="landscape"/>
      <w:pgMar w:top="426" w:right="1134" w:bottom="284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80EA4"/>
    <w:multiLevelType w:val="hybridMultilevel"/>
    <w:tmpl w:val="D212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D47"/>
    <w:rsid w:val="00005E8F"/>
    <w:rsid w:val="0002011E"/>
    <w:rsid w:val="00020888"/>
    <w:rsid w:val="00030BED"/>
    <w:rsid w:val="00034AC0"/>
    <w:rsid w:val="00046EB8"/>
    <w:rsid w:val="000478E8"/>
    <w:rsid w:val="00070A6F"/>
    <w:rsid w:val="000748F3"/>
    <w:rsid w:val="00076008"/>
    <w:rsid w:val="00077A51"/>
    <w:rsid w:val="000811CD"/>
    <w:rsid w:val="00097710"/>
    <w:rsid w:val="000A7486"/>
    <w:rsid w:val="000C1130"/>
    <w:rsid w:val="000E1AAF"/>
    <w:rsid w:val="000E7316"/>
    <w:rsid w:val="000F1B61"/>
    <w:rsid w:val="00104C7F"/>
    <w:rsid w:val="00107D05"/>
    <w:rsid w:val="00113E69"/>
    <w:rsid w:val="00117A88"/>
    <w:rsid w:val="00133982"/>
    <w:rsid w:val="001469DF"/>
    <w:rsid w:val="00146FE9"/>
    <w:rsid w:val="00151A03"/>
    <w:rsid w:val="00173E48"/>
    <w:rsid w:val="00180620"/>
    <w:rsid w:val="00182E3C"/>
    <w:rsid w:val="00197EE3"/>
    <w:rsid w:val="001A1989"/>
    <w:rsid w:val="001C0939"/>
    <w:rsid w:val="001C22B8"/>
    <w:rsid w:val="001C592D"/>
    <w:rsid w:val="001D270D"/>
    <w:rsid w:val="001D38DB"/>
    <w:rsid w:val="001E3927"/>
    <w:rsid w:val="001E4352"/>
    <w:rsid w:val="001F25B7"/>
    <w:rsid w:val="001F2623"/>
    <w:rsid w:val="00203057"/>
    <w:rsid w:val="0022399E"/>
    <w:rsid w:val="002332AB"/>
    <w:rsid w:val="00245A92"/>
    <w:rsid w:val="00267DD6"/>
    <w:rsid w:val="00271098"/>
    <w:rsid w:val="00276584"/>
    <w:rsid w:val="002831EB"/>
    <w:rsid w:val="0029439C"/>
    <w:rsid w:val="00295D5F"/>
    <w:rsid w:val="002A3746"/>
    <w:rsid w:val="002B3098"/>
    <w:rsid w:val="002C6E2B"/>
    <w:rsid w:val="002D5C69"/>
    <w:rsid w:val="002F2F77"/>
    <w:rsid w:val="003000F0"/>
    <w:rsid w:val="003030D4"/>
    <w:rsid w:val="0032478F"/>
    <w:rsid w:val="00332D7C"/>
    <w:rsid w:val="00352008"/>
    <w:rsid w:val="003618E5"/>
    <w:rsid w:val="00367A0E"/>
    <w:rsid w:val="00383701"/>
    <w:rsid w:val="003A0BBD"/>
    <w:rsid w:val="003A1BE8"/>
    <w:rsid w:val="003D02B6"/>
    <w:rsid w:val="003D7611"/>
    <w:rsid w:val="003E159C"/>
    <w:rsid w:val="003E18A6"/>
    <w:rsid w:val="003E2B48"/>
    <w:rsid w:val="00413846"/>
    <w:rsid w:val="0042061C"/>
    <w:rsid w:val="00433060"/>
    <w:rsid w:val="0043454F"/>
    <w:rsid w:val="00483D28"/>
    <w:rsid w:val="00487145"/>
    <w:rsid w:val="004A0E1F"/>
    <w:rsid w:val="004B363D"/>
    <w:rsid w:val="004B505E"/>
    <w:rsid w:val="004B69FA"/>
    <w:rsid w:val="004C3618"/>
    <w:rsid w:val="004C70BE"/>
    <w:rsid w:val="004D1135"/>
    <w:rsid w:val="004E0F94"/>
    <w:rsid w:val="004E1588"/>
    <w:rsid w:val="004E2812"/>
    <w:rsid w:val="004E4303"/>
    <w:rsid w:val="004F07E6"/>
    <w:rsid w:val="004F1874"/>
    <w:rsid w:val="004F6FBF"/>
    <w:rsid w:val="00560F96"/>
    <w:rsid w:val="0056683A"/>
    <w:rsid w:val="00572134"/>
    <w:rsid w:val="00581A45"/>
    <w:rsid w:val="005A73EF"/>
    <w:rsid w:val="005B5D88"/>
    <w:rsid w:val="005C030C"/>
    <w:rsid w:val="005D25F8"/>
    <w:rsid w:val="00605F0C"/>
    <w:rsid w:val="00606AB2"/>
    <w:rsid w:val="0063600B"/>
    <w:rsid w:val="006372B7"/>
    <w:rsid w:val="0064035B"/>
    <w:rsid w:val="00640FEF"/>
    <w:rsid w:val="00642905"/>
    <w:rsid w:val="00645EE8"/>
    <w:rsid w:val="00667991"/>
    <w:rsid w:val="00673B82"/>
    <w:rsid w:val="00674F53"/>
    <w:rsid w:val="00681C2F"/>
    <w:rsid w:val="00685916"/>
    <w:rsid w:val="00694FC2"/>
    <w:rsid w:val="006A00FC"/>
    <w:rsid w:val="006C3F4A"/>
    <w:rsid w:val="006C4BA7"/>
    <w:rsid w:val="006C6617"/>
    <w:rsid w:val="006D6977"/>
    <w:rsid w:val="006E2BB7"/>
    <w:rsid w:val="00711F86"/>
    <w:rsid w:val="00716887"/>
    <w:rsid w:val="00723F1B"/>
    <w:rsid w:val="00727612"/>
    <w:rsid w:val="00731B87"/>
    <w:rsid w:val="007341F0"/>
    <w:rsid w:val="00734C31"/>
    <w:rsid w:val="00735306"/>
    <w:rsid w:val="007370C6"/>
    <w:rsid w:val="0074005E"/>
    <w:rsid w:val="00741012"/>
    <w:rsid w:val="007523A7"/>
    <w:rsid w:val="00775A28"/>
    <w:rsid w:val="00797EBF"/>
    <w:rsid w:val="007A0A05"/>
    <w:rsid w:val="007C3EC9"/>
    <w:rsid w:val="007C6136"/>
    <w:rsid w:val="007C6AD6"/>
    <w:rsid w:val="007D4DD1"/>
    <w:rsid w:val="007D679C"/>
    <w:rsid w:val="007D69E9"/>
    <w:rsid w:val="007E7172"/>
    <w:rsid w:val="007F00C5"/>
    <w:rsid w:val="007F7D96"/>
    <w:rsid w:val="00805F6B"/>
    <w:rsid w:val="008119A2"/>
    <w:rsid w:val="00826DCC"/>
    <w:rsid w:val="00846EDD"/>
    <w:rsid w:val="008543CF"/>
    <w:rsid w:val="00860D52"/>
    <w:rsid w:val="008610D8"/>
    <w:rsid w:val="00864A6D"/>
    <w:rsid w:val="00870FF8"/>
    <w:rsid w:val="0087155F"/>
    <w:rsid w:val="00872BFB"/>
    <w:rsid w:val="00892F5E"/>
    <w:rsid w:val="00893538"/>
    <w:rsid w:val="008A18F3"/>
    <w:rsid w:val="008A2DD4"/>
    <w:rsid w:val="008A42FF"/>
    <w:rsid w:val="008B3F7F"/>
    <w:rsid w:val="008E482D"/>
    <w:rsid w:val="008F3511"/>
    <w:rsid w:val="00904668"/>
    <w:rsid w:val="0090530A"/>
    <w:rsid w:val="00906DEF"/>
    <w:rsid w:val="00931D47"/>
    <w:rsid w:val="0093217B"/>
    <w:rsid w:val="0093399C"/>
    <w:rsid w:val="00956BA2"/>
    <w:rsid w:val="00976D1C"/>
    <w:rsid w:val="00991274"/>
    <w:rsid w:val="00993EAF"/>
    <w:rsid w:val="00996090"/>
    <w:rsid w:val="009B37F9"/>
    <w:rsid w:val="009B5D01"/>
    <w:rsid w:val="009C6BDE"/>
    <w:rsid w:val="009E02F8"/>
    <w:rsid w:val="00A07BEC"/>
    <w:rsid w:val="00A07F2B"/>
    <w:rsid w:val="00A20B2E"/>
    <w:rsid w:val="00A352FA"/>
    <w:rsid w:val="00A456A8"/>
    <w:rsid w:val="00A6100A"/>
    <w:rsid w:val="00A631E5"/>
    <w:rsid w:val="00A73DB3"/>
    <w:rsid w:val="00A83540"/>
    <w:rsid w:val="00A96B08"/>
    <w:rsid w:val="00AA7129"/>
    <w:rsid w:val="00AD2305"/>
    <w:rsid w:val="00AD772E"/>
    <w:rsid w:val="00AE0C11"/>
    <w:rsid w:val="00AF4540"/>
    <w:rsid w:val="00AF6232"/>
    <w:rsid w:val="00B0487D"/>
    <w:rsid w:val="00B12779"/>
    <w:rsid w:val="00B13176"/>
    <w:rsid w:val="00B15B50"/>
    <w:rsid w:val="00B1710D"/>
    <w:rsid w:val="00B27CEE"/>
    <w:rsid w:val="00B4153E"/>
    <w:rsid w:val="00B44479"/>
    <w:rsid w:val="00B46AA2"/>
    <w:rsid w:val="00B5772B"/>
    <w:rsid w:val="00B63ED0"/>
    <w:rsid w:val="00B75872"/>
    <w:rsid w:val="00B8139D"/>
    <w:rsid w:val="00B82574"/>
    <w:rsid w:val="00B92EE3"/>
    <w:rsid w:val="00B96A67"/>
    <w:rsid w:val="00BA17B0"/>
    <w:rsid w:val="00BD792A"/>
    <w:rsid w:val="00BE2E00"/>
    <w:rsid w:val="00BF5299"/>
    <w:rsid w:val="00C07EFB"/>
    <w:rsid w:val="00C13BDE"/>
    <w:rsid w:val="00C20F00"/>
    <w:rsid w:val="00C23863"/>
    <w:rsid w:val="00C3397C"/>
    <w:rsid w:val="00C3757C"/>
    <w:rsid w:val="00C554CA"/>
    <w:rsid w:val="00C626A9"/>
    <w:rsid w:val="00C64A9A"/>
    <w:rsid w:val="00C8480A"/>
    <w:rsid w:val="00C92E1F"/>
    <w:rsid w:val="00CA338E"/>
    <w:rsid w:val="00CD0BD3"/>
    <w:rsid w:val="00CE6CB0"/>
    <w:rsid w:val="00CF5413"/>
    <w:rsid w:val="00D006BC"/>
    <w:rsid w:val="00D0509B"/>
    <w:rsid w:val="00D06196"/>
    <w:rsid w:val="00D17A72"/>
    <w:rsid w:val="00D266EE"/>
    <w:rsid w:val="00D566CE"/>
    <w:rsid w:val="00D76A5E"/>
    <w:rsid w:val="00D80661"/>
    <w:rsid w:val="00D84780"/>
    <w:rsid w:val="00D852C2"/>
    <w:rsid w:val="00D85612"/>
    <w:rsid w:val="00D8725B"/>
    <w:rsid w:val="00D97CE7"/>
    <w:rsid w:val="00DA3F92"/>
    <w:rsid w:val="00DA4E89"/>
    <w:rsid w:val="00DB4903"/>
    <w:rsid w:val="00DB7FA8"/>
    <w:rsid w:val="00DC502E"/>
    <w:rsid w:val="00DC7E58"/>
    <w:rsid w:val="00DD48FD"/>
    <w:rsid w:val="00DE3A22"/>
    <w:rsid w:val="00E14081"/>
    <w:rsid w:val="00E14490"/>
    <w:rsid w:val="00E1565A"/>
    <w:rsid w:val="00E213E5"/>
    <w:rsid w:val="00E3451A"/>
    <w:rsid w:val="00E377E7"/>
    <w:rsid w:val="00E37E7C"/>
    <w:rsid w:val="00E40DBD"/>
    <w:rsid w:val="00E45818"/>
    <w:rsid w:val="00E56869"/>
    <w:rsid w:val="00E6070A"/>
    <w:rsid w:val="00E679A8"/>
    <w:rsid w:val="00E75973"/>
    <w:rsid w:val="00E87CDE"/>
    <w:rsid w:val="00E97257"/>
    <w:rsid w:val="00EA1442"/>
    <w:rsid w:val="00EB6E62"/>
    <w:rsid w:val="00EC695C"/>
    <w:rsid w:val="00ED4923"/>
    <w:rsid w:val="00ED6735"/>
    <w:rsid w:val="00EE4A4D"/>
    <w:rsid w:val="00EF5653"/>
    <w:rsid w:val="00F00EBB"/>
    <w:rsid w:val="00F0327A"/>
    <w:rsid w:val="00F437BA"/>
    <w:rsid w:val="00F44CF1"/>
    <w:rsid w:val="00F44D04"/>
    <w:rsid w:val="00F5762E"/>
    <w:rsid w:val="00F6672B"/>
    <w:rsid w:val="00F672D5"/>
    <w:rsid w:val="00F736A0"/>
    <w:rsid w:val="00F90845"/>
    <w:rsid w:val="00F95003"/>
    <w:rsid w:val="00F964C5"/>
    <w:rsid w:val="00FA40B9"/>
    <w:rsid w:val="00FA7F75"/>
    <w:rsid w:val="00FB0529"/>
    <w:rsid w:val="00FD1FB8"/>
    <w:rsid w:val="00FD5CCB"/>
    <w:rsid w:val="00FE1CC6"/>
    <w:rsid w:val="00FE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47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rsid w:val="007C6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3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057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10"/>
    <w:uiPriority w:val="9"/>
    <w:qFormat/>
    <w:rsid w:val="00057F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Текст выноски Знак"/>
    <w:basedOn w:val="a0"/>
    <w:uiPriority w:val="99"/>
    <w:semiHidden/>
    <w:qFormat/>
    <w:rsid w:val="00A54C5E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semiHidden/>
    <w:unhideWhenUsed/>
    <w:rsid w:val="00C132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C132D0"/>
    <w:rPr>
      <w:color w:val="800080"/>
      <w:u w:val="single"/>
    </w:rPr>
  </w:style>
  <w:style w:type="paragraph" w:customStyle="1" w:styleId="12">
    <w:name w:val="Заголовок1"/>
    <w:basedOn w:val="a"/>
    <w:next w:val="a5"/>
    <w:qFormat/>
    <w:rsid w:val="00931D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31D47"/>
    <w:pPr>
      <w:spacing w:after="140" w:line="276" w:lineRule="auto"/>
    </w:pPr>
  </w:style>
  <w:style w:type="paragraph" w:styleId="a6">
    <w:name w:val="List"/>
    <w:basedOn w:val="a5"/>
    <w:rsid w:val="00931D47"/>
    <w:rPr>
      <w:rFonts w:cs="Mangal"/>
    </w:rPr>
  </w:style>
  <w:style w:type="paragraph" w:customStyle="1" w:styleId="13">
    <w:name w:val="Название объекта1"/>
    <w:basedOn w:val="a"/>
    <w:qFormat/>
    <w:rsid w:val="00931D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31D47"/>
    <w:pPr>
      <w:suppressLineNumbers/>
    </w:pPr>
    <w:rPr>
      <w:rFonts w:cs="Mangal"/>
    </w:rPr>
  </w:style>
  <w:style w:type="paragraph" w:customStyle="1" w:styleId="4">
    <w:name w:val="Стиль4"/>
    <w:basedOn w:val="110"/>
    <w:autoRedefine/>
    <w:qFormat/>
    <w:rsid w:val="00057F63"/>
    <w:pPr>
      <w:keepNext w:val="0"/>
      <w:keepLines w:val="0"/>
      <w:spacing w:beforeAutospacing="1" w:afterAutospacing="1" w:line="240" w:lineRule="auto"/>
      <w:jc w:val="center"/>
    </w:pPr>
    <w:rPr>
      <w:rFonts w:ascii="Times New Roman" w:eastAsiaTheme="minorEastAsia" w:hAnsi="Times New Roman" w:cs="Times New Roman"/>
      <w:bCs/>
      <w:color w:val="auto"/>
      <w:kern w:val="2"/>
      <w:sz w:val="28"/>
      <w:szCs w:val="48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A54C5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qFormat/>
    <w:rsid w:val="00C132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C132D0"/>
    <w:pPr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6">
    <w:name w:val="font6"/>
    <w:basedOn w:val="a"/>
    <w:qFormat/>
    <w:rsid w:val="00C132D0"/>
    <w:pPr>
      <w:spacing w:beforeAutospacing="1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65">
    <w:name w:val="xl65"/>
    <w:basedOn w:val="a"/>
    <w:qFormat/>
    <w:rsid w:val="00C132D0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color w:val="35383B"/>
      <w:sz w:val="16"/>
      <w:szCs w:val="16"/>
      <w:lang w:eastAsia="ru-RU"/>
    </w:rPr>
  </w:style>
  <w:style w:type="paragraph" w:customStyle="1" w:styleId="xl81">
    <w:name w:val="xl81"/>
    <w:basedOn w:val="a"/>
    <w:qFormat/>
    <w:rsid w:val="00C132D0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qFormat/>
    <w:rsid w:val="00C132D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qFormat/>
    <w:rsid w:val="00C132D0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qFormat/>
    <w:rsid w:val="00C132D0"/>
    <w:pP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qFormat/>
    <w:rsid w:val="00C132D0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qFormat/>
    <w:rsid w:val="00C132D0"/>
    <w:pP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20">
    <w:name w:val="xl12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qFormat/>
    <w:rsid w:val="00C132D0"/>
    <w:pP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rsid w:val="00931D47"/>
    <w:pPr>
      <w:suppressLineNumbers/>
    </w:pPr>
  </w:style>
  <w:style w:type="paragraph" w:customStyle="1" w:styleId="aa">
    <w:name w:val="Заголовок таблицы"/>
    <w:basedOn w:val="a9"/>
    <w:qFormat/>
    <w:rsid w:val="00931D47"/>
    <w:pPr>
      <w:jc w:val="center"/>
    </w:pPr>
    <w:rPr>
      <w:b/>
      <w:bCs/>
    </w:rPr>
  </w:style>
  <w:style w:type="table" w:styleId="ab">
    <w:name w:val="Table Grid"/>
    <w:basedOn w:val="a1"/>
    <w:uiPriority w:val="39"/>
    <w:rsid w:val="00C13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554CA"/>
    <w:rPr>
      <w:color w:val="0000FF"/>
      <w:u w:val="single"/>
    </w:rPr>
  </w:style>
  <w:style w:type="character" w:customStyle="1" w:styleId="copytarget">
    <w:name w:val="copy_target"/>
    <w:basedOn w:val="a0"/>
    <w:rsid w:val="009E02F8"/>
  </w:style>
  <w:style w:type="character" w:styleId="ad">
    <w:name w:val="annotation reference"/>
    <w:basedOn w:val="a0"/>
    <w:uiPriority w:val="99"/>
    <w:semiHidden/>
    <w:unhideWhenUsed/>
    <w:rsid w:val="00E213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13E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213E5"/>
    <w:rPr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13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213E5"/>
    <w:rPr>
      <w:b/>
      <w:bCs/>
      <w:szCs w:val="20"/>
    </w:rPr>
  </w:style>
  <w:style w:type="character" w:customStyle="1" w:styleId="company-infotext">
    <w:name w:val="company-info__text"/>
    <w:basedOn w:val="a0"/>
    <w:rsid w:val="008F3511"/>
  </w:style>
  <w:style w:type="character" w:customStyle="1" w:styleId="chief-title">
    <w:name w:val="chief-title"/>
    <w:basedOn w:val="a0"/>
    <w:rsid w:val="008F3511"/>
  </w:style>
  <w:style w:type="character" w:customStyle="1" w:styleId="20">
    <w:name w:val="Заголовок 2 Знак"/>
    <w:basedOn w:val="a0"/>
    <w:link w:val="2"/>
    <w:uiPriority w:val="9"/>
    <w:rsid w:val="008F3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7C61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FD1FB8"/>
    <w:pPr>
      <w:ind w:left="720"/>
      <w:contextualSpacing/>
    </w:pPr>
  </w:style>
  <w:style w:type="character" w:customStyle="1" w:styleId="margin-right-s">
    <w:name w:val="margin-right-s"/>
    <w:basedOn w:val="a0"/>
    <w:rsid w:val="00233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shlyakhtov-so-246414144432" TargetMode="External"/><Relationship Id="rId13" Type="http://schemas.openxmlformats.org/officeDocument/2006/relationships/hyperlink" Target="https://www.rusprofile.ru/person/gusev-vn-24521024040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usprofile.ru/person/ryzhenkov-iv-245204047617" TargetMode="External"/><Relationship Id="rId12" Type="http://schemas.openxmlformats.org/officeDocument/2006/relationships/hyperlink" Target="https://www.rusprofile.ru/person/bateev-ds-7017422066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usprofile.ru/person/adelmann-tn-245200824333" TargetMode="External"/><Relationship Id="rId11" Type="http://schemas.openxmlformats.org/officeDocument/2006/relationships/hyperlink" Target="https://www.rusprofile.ru/person/ovchinnikov-mv-2452077972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usprofile.ru/person/vidanov-av-2452004347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sprofile.ru/person/bannikov-ia-2452002577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2AF9A-0B6B-4B04-A77A-4F9BE042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5955</Words>
  <Characters>33946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Tiholaz</cp:lastModifiedBy>
  <cp:revision>2</cp:revision>
  <cp:lastPrinted>2024-05-22T07:10:00Z</cp:lastPrinted>
  <dcterms:created xsi:type="dcterms:W3CDTF">2025-01-09T01:52:00Z</dcterms:created>
  <dcterms:modified xsi:type="dcterms:W3CDTF">2025-01-09T01:52:00Z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